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663"/>
        <w:gridCol w:w="1314"/>
        <w:gridCol w:w="1028"/>
        <w:gridCol w:w="1207"/>
        <w:gridCol w:w="961"/>
        <w:gridCol w:w="1905"/>
        <w:gridCol w:w="3289"/>
        <w:gridCol w:w="1491"/>
        <w:gridCol w:w="483"/>
        <w:gridCol w:w="452"/>
        <w:gridCol w:w="539"/>
      </w:tblGrid>
      <w:tr w:rsidR="001F1E65" w:rsidRPr="001F1E65" w:rsidTr="001F1E65">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F1E65" w:rsidRPr="001F1E65" w:rsidRDefault="001F1E65" w:rsidP="001F1E65">
            <w:pPr>
              <w:spacing w:after="0" w:line="240" w:lineRule="auto"/>
              <w:jc w:val="center"/>
              <w:rPr>
                <w:rFonts w:ascii="Times New Roman" w:eastAsia="Times New Roman" w:hAnsi="Times New Roman" w:cs="Times New Roman"/>
                <w:b/>
                <w:bCs/>
                <w:sz w:val="24"/>
                <w:szCs w:val="24"/>
                <w:lang w:eastAsia="de-DE"/>
              </w:rPr>
            </w:pPr>
            <w:r w:rsidRPr="001F1E65">
              <w:rPr>
                <w:rFonts w:ascii="Arial" w:eastAsia="Times New Roman" w:hAnsi="Arial" w:cs="Arial"/>
                <w:b/>
                <w:bCs/>
                <w:color w:val="000000"/>
                <w:sz w:val="20"/>
                <w:szCs w:val="20"/>
                <w:lang w:eastAsia="de-DE"/>
              </w:rPr>
              <w:t>Titel</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F1E65" w:rsidRPr="001F1E65" w:rsidRDefault="001F1E65" w:rsidP="001F1E65">
            <w:pPr>
              <w:spacing w:after="0" w:line="240" w:lineRule="auto"/>
              <w:jc w:val="center"/>
              <w:rPr>
                <w:rFonts w:ascii="Times New Roman" w:eastAsia="Times New Roman" w:hAnsi="Times New Roman" w:cs="Times New Roman"/>
                <w:b/>
                <w:bCs/>
                <w:sz w:val="24"/>
                <w:szCs w:val="24"/>
                <w:lang w:eastAsia="de-DE"/>
              </w:rPr>
            </w:pPr>
            <w:r w:rsidRPr="001F1E65">
              <w:rPr>
                <w:rFonts w:ascii="Arial" w:eastAsia="Times New Roman" w:hAnsi="Arial" w:cs="Arial"/>
                <w:b/>
                <w:bCs/>
                <w:color w:val="000000"/>
                <w:sz w:val="20"/>
                <w:szCs w:val="20"/>
                <w:lang w:eastAsia="de-DE"/>
              </w:rPr>
              <w:t>Untertitel</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F1E65" w:rsidRPr="001F1E65" w:rsidRDefault="001F1E65" w:rsidP="001F1E65">
            <w:pPr>
              <w:spacing w:after="0" w:line="240" w:lineRule="auto"/>
              <w:jc w:val="center"/>
              <w:rPr>
                <w:rFonts w:ascii="Times New Roman" w:eastAsia="Times New Roman" w:hAnsi="Times New Roman" w:cs="Times New Roman"/>
                <w:b/>
                <w:bCs/>
                <w:sz w:val="24"/>
                <w:szCs w:val="24"/>
                <w:lang w:eastAsia="de-DE"/>
              </w:rPr>
            </w:pPr>
            <w:r w:rsidRPr="001F1E65">
              <w:rPr>
                <w:rFonts w:ascii="Arial" w:eastAsia="Times New Roman" w:hAnsi="Arial" w:cs="Arial"/>
                <w:b/>
                <w:bCs/>
                <w:color w:val="000000"/>
                <w:sz w:val="20"/>
                <w:szCs w:val="20"/>
                <w:lang w:eastAsia="de-DE"/>
              </w:rPr>
              <w:t>comAutor</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F1E65" w:rsidRPr="001F1E65" w:rsidRDefault="001F1E65" w:rsidP="001F1E65">
            <w:pPr>
              <w:spacing w:after="0" w:line="240" w:lineRule="auto"/>
              <w:jc w:val="center"/>
              <w:rPr>
                <w:rFonts w:ascii="Times New Roman" w:eastAsia="Times New Roman" w:hAnsi="Times New Roman" w:cs="Times New Roman"/>
                <w:b/>
                <w:bCs/>
                <w:sz w:val="24"/>
                <w:szCs w:val="24"/>
                <w:lang w:eastAsia="de-DE"/>
              </w:rPr>
            </w:pPr>
            <w:r w:rsidRPr="001F1E65">
              <w:rPr>
                <w:rFonts w:ascii="Arial" w:eastAsia="Times New Roman" w:hAnsi="Arial" w:cs="Arial"/>
                <w:b/>
                <w:bCs/>
                <w:color w:val="000000"/>
                <w:sz w:val="20"/>
                <w:szCs w:val="20"/>
                <w:lang w:eastAsia="de-DE"/>
              </w:rPr>
              <w:t>comInfo</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F1E65" w:rsidRPr="001F1E65" w:rsidRDefault="001F1E65" w:rsidP="001F1E65">
            <w:pPr>
              <w:spacing w:after="0" w:line="240" w:lineRule="auto"/>
              <w:jc w:val="center"/>
              <w:rPr>
                <w:rFonts w:ascii="Times New Roman" w:eastAsia="Times New Roman" w:hAnsi="Times New Roman" w:cs="Times New Roman"/>
                <w:b/>
                <w:bCs/>
                <w:sz w:val="24"/>
                <w:szCs w:val="24"/>
                <w:lang w:eastAsia="de-DE"/>
              </w:rPr>
            </w:pPr>
            <w:r w:rsidRPr="001F1E65">
              <w:rPr>
                <w:rFonts w:ascii="Arial" w:eastAsia="Times New Roman" w:hAnsi="Arial" w:cs="Arial"/>
                <w:b/>
                <w:bCs/>
                <w:color w:val="000000"/>
                <w:sz w:val="20"/>
                <w:szCs w:val="20"/>
                <w:lang w:eastAsia="de-DE"/>
              </w:rPr>
              <w:t>comStaat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F1E65" w:rsidRPr="001F1E65" w:rsidRDefault="001F1E65" w:rsidP="001F1E65">
            <w:pPr>
              <w:spacing w:after="0" w:line="240" w:lineRule="auto"/>
              <w:jc w:val="center"/>
              <w:rPr>
                <w:rFonts w:ascii="Times New Roman" w:eastAsia="Times New Roman" w:hAnsi="Times New Roman" w:cs="Times New Roman"/>
                <w:b/>
                <w:bCs/>
                <w:sz w:val="24"/>
                <w:szCs w:val="24"/>
                <w:lang w:eastAsia="de-DE"/>
              </w:rPr>
            </w:pPr>
            <w:r w:rsidRPr="001F1E65">
              <w:rPr>
                <w:rFonts w:ascii="Arial" w:eastAsia="Times New Roman" w:hAnsi="Arial" w:cs="Arial"/>
                <w:b/>
                <w:bCs/>
                <w:color w:val="000000"/>
                <w:sz w:val="20"/>
                <w:szCs w:val="20"/>
                <w:lang w:eastAsia="de-DE"/>
              </w:rPr>
              <w:t>comGebirgsgruppe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F1E65" w:rsidRPr="001F1E65" w:rsidRDefault="001F1E65" w:rsidP="001F1E65">
            <w:pPr>
              <w:spacing w:after="0" w:line="240" w:lineRule="auto"/>
              <w:jc w:val="center"/>
              <w:rPr>
                <w:rFonts w:ascii="Times New Roman" w:eastAsia="Times New Roman" w:hAnsi="Times New Roman" w:cs="Times New Roman"/>
                <w:b/>
                <w:bCs/>
                <w:sz w:val="24"/>
                <w:szCs w:val="24"/>
                <w:lang w:eastAsia="de-DE"/>
              </w:rPr>
            </w:pPr>
            <w:r w:rsidRPr="001F1E65">
              <w:rPr>
                <w:rFonts w:ascii="Arial" w:eastAsia="Times New Roman" w:hAnsi="Arial" w:cs="Arial"/>
                <w:b/>
                <w:bCs/>
                <w:color w:val="000000"/>
                <w:sz w:val="20"/>
                <w:szCs w:val="20"/>
                <w:lang w:eastAsia="de-DE"/>
              </w:rPr>
              <w:t>Inhaltsangabe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F1E65" w:rsidRPr="001F1E65" w:rsidRDefault="001F1E65" w:rsidP="001F1E65">
            <w:pPr>
              <w:spacing w:after="0" w:line="240" w:lineRule="auto"/>
              <w:jc w:val="center"/>
              <w:rPr>
                <w:rFonts w:ascii="Times New Roman" w:eastAsia="Times New Roman" w:hAnsi="Times New Roman" w:cs="Times New Roman"/>
                <w:b/>
                <w:bCs/>
                <w:sz w:val="24"/>
                <w:szCs w:val="24"/>
                <w:lang w:eastAsia="de-DE"/>
              </w:rPr>
            </w:pPr>
            <w:r w:rsidRPr="001F1E65">
              <w:rPr>
                <w:rFonts w:ascii="Arial" w:eastAsia="Times New Roman" w:hAnsi="Arial" w:cs="Arial"/>
                <w:b/>
                <w:bCs/>
                <w:color w:val="000000"/>
                <w:sz w:val="20"/>
                <w:szCs w:val="20"/>
                <w:lang w:eastAsia="de-DE"/>
              </w:rPr>
              <w:t>comZeitschrift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F1E65" w:rsidRPr="001F1E65" w:rsidRDefault="001F1E65" w:rsidP="001F1E65">
            <w:pPr>
              <w:spacing w:after="0" w:line="240" w:lineRule="auto"/>
              <w:jc w:val="center"/>
              <w:rPr>
                <w:rFonts w:ascii="Times New Roman" w:eastAsia="Times New Roman" w:hAnsi="Times New Roman" w:cs="Times New Roman"/>
                <w:b/>
                <w:bCs/>
                <w:sz w:val="24"/>
                <w:szCs w:val="24"/>
                <w:lang w:eastAsia="de-DE"/>
              </w:rPr>
            </w:pPr>
            <w:r w:rsidRPr="001F1E65">
              <w:rPr>
                <w:rFonts w:ascii="Arial" w:eastAsia="Times New Roman" w:hAnsi="Arial" w:cs="Arial"/>
                <w:b/>
                <w:bCs/>
                <w:color w:val="000000"/>
                <w:sz w:val="20"/>
                <w:szCs w:val="20"/>
                <w:lang w:eastAsia="de-DE"/>
              </w:rPr>
              <w:t>Jahr</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F1E65" w:rsidRPr="001F1E65" w:rsidRDefault="001F1E65" w:rsidP="001F1E65">
            <w:pPr>
              <w:spacing w:after="0" w:line="240" w:lineRule="auto"/>
              <w:jc w:val="center"/>
              <w:rPr>
                <w:rFonts w:ascii="Times New Roman" w:eastAsia="Times New Roman" w:hAnsi="Times New Roman" w:cs="Times New Roman"/>
                <w:b/>
                <w:bCs/>
                <w:sz w:val="24"/>
                <w:szCs w:val="24"/>
                <w:lang w:eastAsia="de-DE"/>
              </w:rPr>
            </w:pPr>
            <w:r w:rsidRPr="001F1E65">
              <w:rPr>
                <w:rFonts w:ascii="Arial" w:eastAsia="Times New Roman" w:hAnsi="Arial" w:cs="Arial"/>
                <w:b/>
                <w:bCs/>
                <w:color w:val="000000"/>
                <w:sz w:val="20"/>
                <w:szCs w:val="20"/>
                <w:lang w:eastAsia="de-DE"/>
              </w:rPr>
              <w:t>Heft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F1E65" w:rsidRPr="001F1E65" w:rsidRDefault="001F1E65" w:rsidP="001F1E65">
            <w:pPr>
              <w:spacing w:after="0" w:line="240" w:lineRule="auto"/>
              <w:jc w:val="center"/>
              <w:rPr>
                <w:rFonts w:ascii="Times New Roman" w:eastAsia="Times New Roman" w:hAnsi="Times New Roman" w:cs="Times New Roman"/>
                <w:b/>
                <w:bCs/>
                <w:sz w:val="24"/>
                <w:szCs w:val="24"/>
                <w:lang w:eastAsia="de-DE"/>
              </w:rPr>
            </w:pPr>
            <w:r w:rsidRPr="001F1E65">
              <w:rPr>
                <w:rFonts w:ascii="Arial" w:eastAsia="Times New Roman" w:hAnsi="Arial" w:cs="Arial"/>
                <w:b/>
                <w:bCs/>
                <w:color w:val="000000"/>
                <w:sz w:val="20"/>
                <w:szCs w:val="20"/>
                <w:lang w:eastAsia="de-DE"/>
              </w:rPr>
              <w:t>Seite</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"Allererste" Besteigung des Mönch</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Kargel, Walter</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Ausfl. 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Schweiz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Berner Alpen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1855 sollen 4 Bergführer die Fürstin Helene Kolzow-Massalsky, geb Elena Ghica, genannt Dora d'Istria auf den Mönch geführt haben, 2 Jahre vor der ofiziellen Erstbesteigung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Alpinismus</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1975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47</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"Easy Rider", Sattelspitze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Finch, Rebecca</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Erlebnisbericht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Italien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Dolomiten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Bericht von der Erstbegehung der Route "Easy Rider" in der Nordwestwand der Sattelspitze im Tschamintal, am 3.8.2009 durch Klaus Reichhalter und Rebecca Finch.</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AVS-Mitteilungen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2009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8-9</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20 Jahre Große-Zinne-Direttissima</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Hiebeler, Toni</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Ausfl. 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Italien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Dolomiten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Die Namen der ersten 100 Begehungen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Alpinismus</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1979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38-39</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 Woman's Wall</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Chaplin, Susan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Ausfl. 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USA</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Rocky Mountains</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Frauenalpinismus am Grand Teton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Alpinist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2011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33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38-39</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Alpine Informationen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Alleingang durch die Dachsteinsüdwand-Direttissima (Schlömmer-Perner) durch Leo Schlömmer; Schneedeckendauer und Schneehöhen in Österreich; Ludmilla Agranovskaja bezwang den Pik Lenin und stellt damit einen Höhenrekord für Frauen auf (???);</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ÖAV-Mitteilungen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1970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3/4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75</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Alpine Nachrichten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Italien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Dolomiten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Zur Ersteigungsgeschichte des Winklerturms.</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1900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558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145</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Alpine Nachrichten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Erste Ersteigung des Patteriol (3059m) über die Ostwand durch Fritz Miller, H. Kremser und H.v. Ficker am 29. Juli 1900; Zweite (Erste Führerlose) Besteigung des Montblanc über die Aiguille Blanche de Péteret durch Thomas Maischberger, Dr. H. Pfannl und F. Zimmer am 22. Juli 1900; Erste Besteigung im Jahre 1900 des Montblanc und der Dent du Géant von Courmayeur aus durch Frau Emilie Meurer-Blank und Frl. Martha Frowein in Begleitung der Führer Fabiano, Lorenzo und Giuseppe Croux sowie Henri Rey am 21. Juli 1900;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1900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563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208</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Alpiner Fenstergucker</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Proksch, Fritz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ÖAV-Mitteilungen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1988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36</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Angel's Gold</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Arran, John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Erlebnisbericht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Venezuela</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val="en-US" w:eastAsia="de-DE"/>
              </w:rPr>
            </w:pPr>
            <w:r w:rsidRPr="001F1E65">
              <w:rPr>
                <w:rFonts w:ascii="MS Sans Serif" w:eastAsia="Times New Roman" w:hAnsi="MS Sans Serif" w:cs="Times New Roman"/>
                <w:color w:val="000000"/>
                <w:sz w:val="16"/>
                <w:szCs w:val="16"/>
                <w:lang w:val="en-US" w:eastAsia="de-DE"/>
              </w:rPr>
              <w:t>Auyan Tepui "Rainbow Jambaia" VI 5.13, Foto mit Route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Alpinist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2006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42-49</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Auf den Ortler über die Hinteren Wandln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Tauscher, Hermine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Erlebnisbericht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Italien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Ortleralpen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Alpenvereinsjahrbuch</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1885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355</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Aus Alpen und Anden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Cordillera Blanca</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 xml:space="preserve">Erfolge der amerikanischen Anden Expedition 1958 in die Cordillera Blanca. Irene Ortenburger als erste Frau am Süd-Gipfel des Huascaran; Weiters wurden bestiegen: Tulpuraju, Huantsan, Nordgipfel des Nevado Santa Cruz und der Chekiacraju. Edinburger Anden-Expedition gelang die Erstbesteigung des Huantsan chico und </w:t>
            </w:r>
            <w:r w:rsidRPr="001F1E65">
              <w:rPr>
                <w:rFonts w:ascii="MS Sans Serif" w:eastAsia="Times New Roman" w:hAnsi="MS Sans Serif" w:cs="Times New Roman"/>
                <w:color w:val="000000"/>
                <w:sz w:val="16"/>
                <w:szCs w:val="16"/>
                <w:lang w:eastAsia="de-DE"/>
              </w:rPr>
              <w:lastRenderedPageBreak/>
              <w:t>des Nevado Rurec. Weiters wurden in Mittelperu folgende Gipfel erstmals betreten: Nevado Tatajaico, Nevado Templadera und Nevado Tunshu. Myrtle Emslie war die zweite Frau am Südgipfel des Huascaran. Erste Winterbegehung der Dachsteinsüdwand (Pichlweg) durch Fritz Hutegger, Sepp Moosbrugger und Hubert Plut;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lastRenderedPageBreak/>
              <w:t>ÖAV-Mitteilungen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1959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21</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lastRenderedPageBreak/>
              <w:t>Bergsteiger im Karwendel</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Schmitt, Fritz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Ausfl. 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Österreich</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Karwendelgebirge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Episoden aus der Erschließungsgeschichte, von Kaiser Maximilian über die Erstbesteigung der Frau Hitt bis heute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Alpenvereinsjahrbuch</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1981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106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43</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Betrifft: Luigi Micheluzzi</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Kast, Fritz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Kurzbericht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Der Zweitbegeher der Micheluzzu Route am Marmolada Sürwandpfeiler über einen vorherigen Versuch der Seilschaft Perathoner-Glück-Steel</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Alpinismus</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1981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6</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Chronik</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Italien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Dolomiten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Delagoturm NW-Wand 2. Beg Hasse Schrott. Marmolada dir SW-Wand 1. Beg (Foto mit Route, Topo). Große Zinne N-Wand Sachsenweg. Westliche Zinne N-Wand Erschließungsgeschichte. Torre Trieste Carlesso 2. Damenbeg. Punta Tissi NW-Wand "Philipp Flamm" Besteigungsgeschichte.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Alpinismus</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1963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60</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Das Gesäuse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Heitzmann, Wolfgang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Ausfl. 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Österreich</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Ennstaler Alpen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Ein Begriff und viele Inhalte. Gebietsbeschreibung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Alpenvereinsjahrbuch</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1988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112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7</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Die Besteigung des Nun (7135m) Die Besteigung des Nun (7135m)</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Vittoz, Pierre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Ausfl. 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Indien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Nun-Kun Gruppe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Erstbesteigungsgeschichte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Berge der Welt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1954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77</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Die Frau im Fels</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Runggaldier, Ingrid</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Ausfl. 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Die Anfänge des Frauenbergsteigens in Südtirol</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Alpenvereinsjahrbuch</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2006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130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260</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Die Matterhornbraut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Geschichte von Felicitas Carell, die anläßlich der 3. Besteigung des Matterhorns bis 4380m mitging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Alpinismus</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1965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20</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Die mauck ist ein Frauenfeind</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Schimke, Helma</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Erlebnisbericht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Österreich</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Kaisergebirge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Mauck Westwand erste Frauen Begehung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Alpin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1985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70-71</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Die neuen Bergfahrten des Jahres 1998 in den Ostalpen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End, Willi</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Italien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Südl. Karnische Alpen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 xml:space="preserve">Cima Ovest die Brentóni (2548m) - Erstbegehung der Südwestwand "Via del Colatoio nero" durch Eugenio Cipriani und S. Liessi im September 1997; Cima Ovest die Brentóni (2548m) - Erstbegehung der Nordwestwand "Via Potentilla nitida" durch Nicola Carbone und Emanu-ele Rugo am 18. September 1997; Costone Nord-est del Monte Cornón (2053m) Erstbegehung der Nordostwand "Via Sandy" durch Gino De Zolt und Mario Pellizzaroli am 12. Juni 1997; Costone Nordest del Monte Cornón (2053m) Erstbegehung der Nordostwand "Via Missione impossibile" durch Gino De Zolt, Sandro De Zolt </w:t>
            </w:r>
            <w:r w:rsidRPr="001F1E65">
              <w:rPr>
                <w:rFonts w:ascii="MS Sans Serif" w:eastAsia="Times New Roman" w:hAnsi="MS Sans Serif" w:cs="Times New Roman"/>
                <w:color w:val="000000"/>
                <w:sz w:val="16"/>
                <w:szCs w:val="16"/>
                <w:lang w:eastAsia="de-DE"/>
              </w:rPr>
              <w:lastRenderedPageBreak/>
              <w:t xml:space="preserve">und Daniel De Zolt am 22. Juli 1997; Costone Nord-est del Monte Cornón (2053m) Erstbegehung der Nordostwand "Via Grandine" durch Gino De Zolt und Daniel De Zolt am 30. Juli 1997; Costone Nordest del Monte Cornón (2053m) Erstbegehung der Nordostwand "Via Grade Puffo" durch Gino De Zolt und Gianluca Pomare am 3. September 1997; Costone Nord-est del Monte Cornón (2053m) Erstbegehung der Ostnordostwand "Via Maledetta sfortuna" durch Gino De Zolt und Mario Pellizzaroli am 26. August 1997; Costone Nord-est del Monte Cornón (2053m) Erstbegehung der Südwand durch Gino De Zolt und Daniel De Zolt am 19. Oktober 1997; Parete destra - Erstbegehung der "Via Festa della birra" durch Gino De Zolt und Paolo Grandelis am 14. August 1998; Crèta Forata (2462m) - Erstbegehung der Nordwand "Via Teresa" durch Sergio Liessi und Luciano Querini am 2. August 1997; Crèta Forata (2462m) - Erstbegehung der Nordwand "Via dellospigolo" durch Sergio Liessi, Giorgio Donaer und Gianni Venir am 16. August 1997; Creta di Mimòlas (2320m) - Erstbegehung der Nordostwand "Via Amici per sempre" durch Daniele De Candido und Gino De Zolt am 3. August 1997; Creta di Mimòlas (2320m) - Erstbegehung der Nordostwand "Via La formica Donatella" durch Da-niele De Candido und Gino De Zolt am 26. August 1997; Creton dell’Arco (2353m) - Erstbegehung der Westwand "Via Cometa" durch Adriano Campardo und Francesca Tonutti am 2. August 1998; Creton dell’Arco (2353m) - Erstbegehung der Nordwestwand "Via del pilastro Francesca" durch Adriano Campardo, Francesca Tonutti und Michele Zavagno am 28. September 1997; Crode di Mezzodi, Südgipfel (2394m) - Erstbegehung der Südwestwand durch Ezio De Lorenzo Poz und Anna De Candido am 11. August 1997; Lastro di Culzéi (2450m) - Erstbegehung der Nordwand durch Adriano Campardo am 25. August 1998; Monte Brentoni (2548m) - Erstbegehung der Südwestwand "Via Brentonimicon" durch E. Capriani, M. Speri und M. Spinazze am 8. August 1998; Monte Cornon (2053m) - Erstbegehung der Ostwand durch Ezio De Lorenzo Poz und I. Doriguzzi am 20 </w:t>
            </w:r>
            <w:r w:rsidRPr="001F1E65">
              <w:rPr>
                <w:rFonts w:ascii="MS Sans Serif" w:eastAsia="Times New Roman" w:hAnsi="MS Sans Serif" w:cs="Times New Roman"/>
                <w:color w:val="000000"/>
                <w:sz w:val="16"/>
                <w:szCs w:val="16"/>
                <w:lang w:eastAsia="de-DE"/>
              </w:rPr>
              <w:lastRenderedPageBreak/>
              <w:t>September 1997; Monte Hoberdèirer (2208m) - Erstbegehung der Südwestwand "Via Giulia" durch Sergio Liessi und Luciano Querini am 11. August 1997; Torre Lucia - Erstbegehung der Südost-wand durch Daniele Picilli, Lucia Rossi und Beppino Cedolini am 27. Juli 1997; Torrione Patrizia - Erstbegehung der Westwand "Via Angelo custode" durch Adriano Campardo und Mi-chele Zavagno am 10. Juli 1997; Torrione Sergio Solero (2079m) - Erstbegehung der Nord-westwand durch Sergio Liessi und Luciano Querini am 31. August 1997; Tre Lame (2322m) - Erstbegehung der Nordnordwestwand "Via Ines e Le tre sorelle" durch S. Liessi und L. Querini im Jahre 1997; Cima del Muini (1940m) - Erstbegehung der Nordostwand durch E. Fioretti, M. Fioretti, S. Petterle und S. Tossut am 1. September 1996; Monte Sernio (2188m) - Erstbegehung der Nordwestwand durch R. Simonetti und I. Benedet am 15. August 1998; Monte Amariana (1906m) - Erstbegehung der Cret di Flòbie Südwand "Via Eta Beta" durch Massimo Boschetti und Daniele Moroldo am 31. August 1995;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lastRenderedPageBreak/>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2002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1562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25</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lastRenderedPageBreak/>
              <w:t>Die neuen Bergfahrten des Jahres 1998 in den Ostalpen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End, Willi</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Italien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Südl. Karnische Alpen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Cima Maddalena (2410m) - Erstbegehung der Nordwand "Via Alessandra" durch Sergio Liessi und Lorenzo Beltrame am 25. August 1998; Cima Maddalena (2410m) - Erstbegehung der Nordwand "Via Elisabetta e Gianluca" durch Sergio Liessi und Alberto Cella am 8. August 1998; Cima Maddalena (2410m) - Erstbegehung der Nordwand "Via Marta e Tiziana" durch Sergio Liessi und Maria Maieron am 19. August 1998; Cima Madda-lena (2410m) - Erstbegehung der Westwand durch Sergio Lusa und Tullio Ogrisi am 17. August 1994; Cima Maddalena (2410m) - Erstbegehung der Ostwand-Südgrat "Via Manuele e Gianmarco" durch Gabriele Paladin und Gianmarco Migliorini am 23. August 1998; Monte Cridola (2581m) - Erstbegehung der Südwand "Via Emma" durch Sergio Liessi, Lorenzo Beltrame und S. Valle am 23. September 1998;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2002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1562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26</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Die neuen Bergfahrten des Jahres 2003 in den Ostalpen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End, Willi</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Italien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Südl. Karnische Alpen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 xml:space="preserve">Westlicher Teil: Gortaner Alpen Monte Gornón, 2053 m, Nordostrücken-Nordostwand ("Via Notti spagnole"); Gino De Zolt und Gefährte, August </w:t>
            </w:r>
            <w:r w:rsidRPr="001F1E65">
              <w:rPr>
                <w:rFonts w:ascii="MS Sans Serif" w:eastAsia="Times New Roman" w:hAnsi="MS Sans Serif" w:cs="Times New Roman"/>
                <w:color w:val="000000"/>
                <w:sz w:val="16"/>
                <w:szCs w:val="16"/>
                <w:lang w:eastAsia="de-DE"/>
              </w:rPr>
              <w:lastRenderedPageBreak/>
              <w:t xml:space="preserve">2003; LAV 2004/2/250 (R), LR 2004/11-12/21 (R). </w:t>
            </w:r>
            <w:r w:rsidRPr="001F1E65">
              <w:rPr>
                <w:rFonts w:ascii="MS Sans Serif" w:eastAsia="Times New Roman" w:hAnsi="MS Sans Serif" w:cs="Times New Roman"/>
                <w:color w:val="000000"/>
                <w:sz w:val="16"/>
                <w:szCs w:val="16"/>
                <w:lang w:val="en-US" w:eastAsia="de-DE"/>
              </w:rPr>
              <w:t xml:space="preserve">Cima Brut Pass, 2157 m. Südwestwand ("Via dei camperisi"); Andrea Spavento, Lucio Boschian, März 2003; LAV 2003/2/253 (F, R). Südwestwand ("Via della tranquillita"); Andrea Spavento, Lucio Boschian, März 2003; LAV 2003/2/253 (F, R). Grade di Mezzo: Quota 2243 m - Südostwand ("Via Unavia nella nebbia"); Gino De Zolt, Vicenzo Casanova, 3.10.2003; LAV 2004/2/250 (R). Monte Tudaio, 2140 m. Nordwand ("Via Nospit"); Gildo Zanderigo, Alessandro Bianchi, 24.7.2003; LAV 2003/2/252 (R). Terza Media: Quota 2075 m - Nordnordostwand ("Via La vecchia"); Gino De Zolt, Gianmario Meneghin, 22.7.2003; LAV 2004/2/250 (R), LR 2004/1112/21 (R). Terza Piccola, 2331 m: Westerker-Südwand; Gino De Zolt, Christian Casanova, 18.10.2003; LAV 2004/2/255 (A). </w:t>
            </w:r>
            <w:r w:rsidRPr="001F1E65">
              <w:rPr>
                <w:rFonts w:ascii="MS Sans Serif" w:eastAsia="Times New Roman" w:hAnsi="MS Sans Serif" w:cs="Times New Roman"/>
                <w:color w:val="000000"/>
                <w:sz w:val="16"/>
                <w:szCs w:val="16"/>
                <w:lang w:eastAsia="de-DE"/>
              </w:rPr>
              <w:t>Östlicher Teil: Incarojo Alpen Gima della Sfinge, 1754 m. Nordostwand ("Via Fruz di caselin"); Mario Di Gallo, Daniele Moroldo, 3.8.2003; LAV 2003/2/252 (R). Medace, 1586 m. Westwand; Solero Rossi, Kristian Muser, Frühjahr 2003; LAV 2004/2/250 (R). Monte Semio, 2187 m. Westwand; S.Liessi, Alberto Cella, 12.6.2003; LR 2004/11-12/22 (R). Westwand - neuer Anstieg; S.Liessi, Omella Candussio, Celso Craighero, 1.9.2003; LR 2004/11-12/22 (R).</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lastRenderedPageBreak/>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2006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1586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30</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lastRenderedPageBreak/>
              <w:t>Die neuen Touren des Jahres 1899 in den Ostalpen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Mit Nachträgen aus dem Jahre 1898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Hörtnagl, Franz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Dolomiten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 xml:space="preserve">Cima Belpra (2939 m) - Erste Ersteigung von Westen durch Dr.Otto Lecher und Frau mit den Führern Arcangelo Dibona, Pietro Dimai und Arcangelo Siorpaes am 17. August 1899 (Siehe S. 274 dieser "Mittheilungen"). Ditta di Dio (Monte Zurlon, 2820m) - Erste Ersteigung und Überschreitung von Osten nach Westen durch Carl Domenigg, Günther v. Saar und Dr. Victor Wolf v. GIanvell am 21. August 1899 (Oe. A.-Z. 1900, S. 111; Gefällige Mittheilung). Croda di Cesdellls (Pomagognon) (2441 m) - Erste Ersteigung durch die Südwand durch J. S. Phillimore mit den Führern Ant. Verzi und Antonio Dimai am 21. August 1899 (Oe. A.-Z. 1900, S. 112; Riv. Mens. 1900) - Neue Variante durch die Südwand durch Carl Domenigg, Günther v. Saar und Dr. Victor Wolf v. Glanvell </w:t>
            </w:r>
            <w:r w:rsidRPr="001F1E65">
              <w:rPr>
                <w:rFonts w:ascii="MS Sans Serif" w:eastAsia="Times New Roman" w:hAnsi="MS Sans Serif" w:cs="Times New Roman"/>
                <w:color w:val="000000"/>
                <w:sz w:val="16"/>
                <w:szCs w:val="16"/>
                <w:lang w:eastAsia="de-DE"/>
              </w:rPr>
              <w:lastRenderedPageBreak/>
              <w:t>am 23. August 1899 (Oe. A.-Z. 1900, S. 112; Gefällige Mittheilung). Croda da Lago (2709 m) - Neue Variante von Nordosten durch Carl Domenigg und Günther v. Saar am 24. August 1899 (Gefällige Mittheilung; Riv. Mens. 1900, Nr. 1). Monte Cristallo (3199 m) - Erste Ersteigung über die Südostflanke duch J. S. Phillimore mit den Führern Antonio Dimai und Agostino Verzi am 19. August 1899 (Riv. Mens. 1900, Nr.1)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lastRenderedPageBreak/>
              <w:t>Mitteilungen des DÖAV</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1900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23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272</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lastRenderedPageBreak/>
              <w:t>Die neuen Touren des Jahres 1900 in den Ostalpen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Mit Nachträgen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Pichl, Eduard</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Nachruf</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Österreich</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Lechtaler Alpen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 xml:space="preserve">P. 2682 östl. der Valluga - Erste Erst durch Fritz Eyth (Bregenz), J. Ostler (Lindau) und Victor Sohrn (Bregenz) am 10. September 1900; Lorfekopf (ca. 2700m) - Erste Erst. über die Südwand und Erste Überschreitung durch J. Ostler (Lindau) und V. Sohm (Bregenz) am 15. September 1900; Eisenspitze (2865m) - Erste Begehung der Südwestseite durch H. Hartmann und G. Herold (Lindau) am 14. Oktober 1900; Weissschrofenspitze (2749m) - Erste Überschreitung und Begehung des ganzen Grates durch G. Herold (Lindau) am 14 Juni 1900; Fallesinspitze - Erste Erst. über den Südgrat und erste Überschreitung G. Herold (Lindau) und Fr. Zohsel (München) am 17. Juni 1900; Edlesspitze - Fangokarspitze - Kuglaspitze (2673m) - Erste Überschreitung durch G. Herold (Lindau) und Schallers (Bludenz) am 22. Juli 1900; Schmalzgrubenspitze - Erste tour. Erst. durch G. Herold (Lindau) und Schallers (Bludenz) am 22. Juli 1900; Albigspitze (2584m) - Erste Erst. durch Felix v. Cube, Dr. Rudolf Herrmann, Fr. Rosenplaenter (München) am 19. August 1900; Dremel (2765m) - Neue Variante durch Felix v. Cube und L. Kleintjes (München) am 26. August 1900; Ruitlspitze (Wildenerspitze) (2587m) - Erste Erst. über die Nordwand - Albigspitze (2584m) Erster Gratübergang durch Felix v. Cube am 3o. August 1900; Kogelseescharte (ca. 245om) - Erste tour. Überschreitung durch Hermann Uhde (München) mit Führer F. Braxmair am 19. September 1900; Schneekarlespitze (ca. 265om) - Erste Erst. durch die Ostwand und Erste Überschreitung von 0. nach W. durch Hermann Uhde (München) mit Führer F. Braxmair am 2o. September 1900; </w:t>
            </w:r>
            <w:r w:rsidRPr="001F1E65">
              <w:rPr>
                <w:rFonts w:ascii="MS Sans Serif" w:eastAsia="Times New Roman" w:hAnsi="MS Sans Serif" w:cs="Times New Roman"/>
                <w:color w:val="000000"/>
                <w:sz w:val="16"/>
                <w:szCs w:val="16"/>
                <w:lang w:eastAsia="de-DE"/>
              </w:rPr>
              <w:lastRenderedPageBreak/>
              <w:t xml:space="preserve">Höchster Schlenkerthurm (ca. 2700m) - Erste Erst. Grosse (282om) und Kleine Schlenkerspitze (2777m) sowie Erster Aufstieg über den Nordgrat und Erster vollständiger Übergang von der Grossen zur Kleinen Schlenkerspitze durch Hermann Uhde (München) mit Führer F. Braxmair am 21. September 1900; Potschallkopf (2584m) - Erste tour. Erst. durch Hermann Uhde (München) mit Führer F. Braxmair am 7. Oktober 1900; Vorderseespitze (2888m) - Vorgipfel über den Ostgrat - Ostgipfel - Erste Erst. über den Südgrat. - durch Hermann Uhde (München) mit Führer F. Braxmair am 9. Oktober 1900; Spiehlerthurm (ca. 2500m) - Erste Erst durch Ekkehard Beyrer, H. v. Ficker, Theodor Mayer (Innsbruck) am 6. Juli 1900; Parzinnspitze (2618m) - Erste Erst. über den Nordgrat - Parzinnthürme - Spiehlerthurm durch Prof. Dr. E. Demelius, Heinrich v. Ficker und Th. Mayer (Innsbruck) am 31. August 1900; Kleine Schlenkerspitze (2777m) - Erste Erst. von W. - Nordgipfel - Erste Überschreitung und Erster Abstieg über den Nordgrat. durch Prof. Dr. E. Demelius, Heinrich v. Ficker und Th. Mayer (Innsbruck) am 1. September 1900; Hasenfluh (2537m) - Ostwand - Südgrat - Nordwestgrat Erste Begebung durch G. Herold (Lindau) am 2o. Mai 1900; Flexenspitze (P. 2629m) - Neuer Anstieg von Südwesten durch J. Ostler (Lindau) und V. Sohm (Bregenz)am 2. Dezember 1899; Flexenspitze (P. 2629m) - teilweise neuer Anstieg - Untere Grätlisgratspitze (2706m) - Untere (2756m) - Mittlere Wildgrubenspitze (ca. 268om) - Erste Erst. durch Hermann Hartmann, J. Ostler ( Lindau) und V. Sohm (Bregenz) am 20. Juli 1900; Rogelskopf (2275m) - Erste Erst. über die Nordwand durch Ernst Burtscher und W. Kissenberth (München) am 23. August 1900; Obere Grätlisgratspitze (2643m) - Erste Erst. durch Dr. Heinrich Hammer (Innsbruck) und Fräulein M. Höss am 16. August 1900; Rohnspitze - Blifadonnaspitz (2513m) - Erste tour. Erst. durch Dr. Heinrich Hammer (Innsbruck) und Fräulein M. Höss am 17. August 1900; Rogelsspitze (2674m) - Erster Übergang auf die Mittlere Wildgrubenspitze (ca. 268om) und neuer Abstieg durch die Nordwand durch Fr. </w:t>
            </w:r>
            <w:r w:rsidRPr="001F1E65">
              <w:rPr>
                <w:rFonts w:ascii="MS Sans Serif" w:eastAsia="Times New Roman" w:hAnsi="MS Sans Serif" w:cs="Times New Roman"/>
                <w:color w:val="000000"/>
                <w:sz w:val="16"/>
                <w:szCs w:val="16"/>
                <w:lang w:eastAsia="de-DE"/>
              </w:rPr>
              <w:lastRenderedPageBreak/>
              <w:t>Eyth und V. Sohm (Bregenz) am 26. August 1900; Obere Grätlisgratspitze (2643m) - Neuer Anstieg durch J. Ostler (Lindau) und V. Sohm (Bregenz) am 17. September 1900; Untere Wildgrubenspitze (2756m) - Erste Begehung der Nordostflanke und des Nordgrates durch J. Ostler (Lindau) und V. Sohm (Bregenz) am 14. Oktober 1900; Schütz (2354m) - Erste tour. Erst. (vom Formarinsee aus) durch R.L. Kusdas (Wien) im Sommer 1899;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lastRenderedPageBreak/>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1901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593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259</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lastRenderedPageBreak/>
              <w:t>Die neuen Touren des Jahres 1900 in den Ostalpen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(Mit Nachträgen)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Pichl, Eduard</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Italien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Brentagruppe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Castelletto - Erste touristische Ersteigung durch Frau Rosa Friedmann (Wien) mit Führer im Jahre 1900;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1901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596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294</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Die Traversierung des Yerupaja</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Adcock, David</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Erlebnisbericht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Peru</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Cordillera Blanca</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Neuseeländische Anden Expedition 1968, Erste Frauenbesteigung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Berge der Welt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1969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139</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Eine Frauenexpedition zum Cho Oyu</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Bergsteiger Rundschau</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Unter der Leitung von Claude Kogan wird eine Frauenexpedition zum Cho Oyu starten.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Dolomiten - Der Bergsteiger</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1959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92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4</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Erfolgreiche Hindukusch-Kundfahrt '73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Expeditionen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Afghanistan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Hindukusch</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Die Jungmannschaft der DAV-Sektion Oberland war im Sakhital am Fuße des Koh-e-Bandaka erfolgreich. Erstbegehung des Nordgrates des Koh-e-Bandaka und Zweitbesteigung des Nordgipfels. Hildegard Ziller erste Frau am Hauptgipfel.. 7. Begehung des Koh-e-Ka-Safed (6192m)</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DAV-Mitteilungen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1974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36</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Erlebte alpine Geschichte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Heckmair, Anderl</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Kurzbericht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Über Bergsteiger die dem Alpinismus Impulse gaben wie z.B.: Hermann Buhl, Kuno Rainer, Hans Ertl, Hans Dülfer, Ludwig Gramminger, Jörg Lehne, Daisy Voog, Werner Bitter, Rudi Peters, Helga Lindner, usw.</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Bergsteiger</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1971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234</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Erste Annäherungen - frühes Fußfassen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Oberhuber, Klaus</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Ausfl. 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Österreich</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Stubaier Alpen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Die Erschließungsgeschichte der Stubaier Alpen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Alpenvereinsjahrbuch</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1997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121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17</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Ersteigungsgeschichte der Dreithorspitze im Wettersteingebirge (Schluß)</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Mainzer, J.</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Ausfl. 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Deutschland</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Wettersteingebirge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Alpenfreund</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1892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21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221 ff</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val="en-US" w:eastAsia="de-DE"/>
              </w:rPr>
            </w:pPr>
            <w:r w:rsidRPr="001F1E65">
              <w:rPr>
                <w:rFonts w:ascii="MS Sans Serif" w:eastAsia="Times New Roman" w:hAnsi="MS Sans Serif" w:cs="Times New Roman"/>
                <w:color w:val="000000"/>
                <w:sz w:val="16"/>
                <w:szCs w:val="16"/>
                <w:lang w:val="en-US" w:eastAsia="de-DE"/>
              </w:rPr>
              <w:t>Frame of Reference: A Historical Perspective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val="en-US"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Greenwood, Sallie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Ausfl. 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USA</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Die Entwicklung des Frauen Alpinismus in den USA</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Climbing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1987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103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44-46</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Frau am Koyo-Zom</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Hribar, Viktoria</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Ausfl. 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Afghanistan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Hindukusch</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Bericht von der Hindukusch Kundfahrt der Akad. Sektion Wien der folgende wichtige Erstbesteigungen gelang: Koyo Zom (6889m), Pechus Zom (6529m), Korum Zom (5440m), Gahkush (6111m), Chatiboi Zom (6235m);</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ÖAV-Mitteilungen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1969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3-4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39-41</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Frauen am Berg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 xml:space="preserve">Im Spiegel der </w:t>
            </w:r>
            <w:r w:rsidRPr="001F1E65">
              <w:rPr>
                <w:rFonts w:ascii="MS Sans Serif" w:eastAsia="Times New Roman" w:hAnsi="MS Sans Serif" w:cs="Times New Roman"/>
                <w:color w:val="000000"/>
                <w:sz w:val="16"/>
                <w:szCs w:val="16"/>
                <w:lang w:eastAsia="de-DE"/>
              </w:rPr>
              <w:lastRenderedPageBreak/>
              <w:t>Geschichte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lastRenderedPageBreak/>
              <w:t>Reger, Maria</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Ausfl. 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 xml:space="preserve">Das Typische und Variable des weiblichen </w:t>
            </w:r>
            <w:r w:rsidRPr="001F1E65">
              <w:rPr>
                <w:rFonts w:ascii="MS Sans Serif" w:eastAsia="Times New Roman" w:hAnsi="MS Sans Serif" w:cs="Times New Roman"/>
                <w:color w:val="000000"/>
                <w:sz w:val="16"/>
                <w:szCs w:val="16"/>
                <w:lang w:eastAsia="de-DE"/>
              </w:rPr>
              <w:lastRenderedPageBreak/>
              <w:t>Bergsteigens in der Geschichte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lastRenderedPageBreak/>
              <w:t>Alpinismus</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1963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7-10</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lastRenderedPageBreak/>
              <w:t>Frauenbergsteigen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Köhler, Anette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Ausfl. 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Auf der Suche nach einer vergessenen Seite der alpinen Geschichte.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Alpenvereinsjahrbuch</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1995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119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161</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Frauenbergsteigen - auf der Suche nach einer vergessenen Seite der alpinen Geschichte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Frauenbergsteigen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Köhler, Anette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Ausfl. 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Sicherheit im Bergland</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1996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24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25-36</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val="en-US" w:eastAsia="de-DE"/>
              </w:rPr>
            </w:pPr>
            <w:r w:rsidRPr="001F1E65">
              <w:rPr>
                <w:rFonts w:ascii="MS Sans Serif" w:eastAsia="Times New Roman" w:hAnsi="MS Sans Serif" w:cs="Times New Roman"/>
                <w:color w:val="000000"/>
                <w:sz w:val="16"/>
                <w:szCs w:val="16"/>
                <w:lang w:val="en-US" w:eastAsia="de-DE"/>
              </w:rPr>
              <w:t>Himalayan Journal: Vol. XIX-XXIX (1955/56-69)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val="en-US"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Ali, Aamir</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Ausfl. 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Über die Himalaya Journale der oben angeführten Jahre sowie deren Inhalt, wie wichtige Expeditionen und Erschließungsgeschichte dieser Jahre.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Himalaya Journal</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1997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53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113 ff</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Hochgebirgstouren in den Ostalpen 1874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Österreich</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Stubaier Alpen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Erstbesteigung des Pflerscher Tribulauns am 22. September 1874 durch Georg Hofmann und Fr. Winhard mit dem Führer Johann Grill (Kederbacher); Erstbesteigung des Botzer (3252m) am 16. Juli 1874 durch Dr. Theodor Petersen mit Alois Ennemoser; Erstbesteigung der Schwarzwnadspitze (3355m) am 16. Juli durch Moritz Déchy und Dr. Victor Hecht mit dem Führer Johann Pinggera aus Sulden; Dritte Ersteigung des Schrankogels am 19. Juli 1874 durch Moritz Déchy und Dr. Victor Hecht mit Johann Pinggera aus Sulden;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Mitteilungen des DÖAV</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1875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27-29</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Hochgebirgstouren in den Ostalpen 1874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Italien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Dolomiten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Erste Ersteigung des Zwölferkofels (3085m) am 28. September 1874 durch die Brüder Michael und Johann Innerkofler; Wenige Tage später wurde der Gipfel auch von dem Führer Santo Siorpaes mit dem Sohne des Postmeisters Bauer von Landro bestiegen; Erste Damenbesteigung des Monte Cristallo durch Anna Ploner (Schluderbach) mit dem Führer Michael Innerkofler;</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Mitteilungen des DÖAV</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1875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33-34</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Hochgebirgstouren in den Ostalpen 1875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Schweiz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Berninaalpen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Besteigung des Piz Roseg vom Tschiervagletscher durch H. Cordier und T. Middlemore mit den Führern Joh. Jaun und C. Maurer am 18. August 1875; Erste Frauenbesteigung des Piz Roseg durch Anna Voigt (Erfurt) am 19. August;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Mitteilungen des DÖAV</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1876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275</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Im Maxirock auf das Matterhorn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Frass, Hildegard</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Erzählung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Schweiz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Walliser Alpen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ÖAV-Mitteilungen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1972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5-6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81</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Informationen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Hindukusch</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1966 wurden 20 Kundfahrten und Expeditionen registriert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Alpinismus</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1967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28</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Kurz notiert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 xml:space="preserve">1. Damenbegehung der Furchetta N-Wand durch Hermi Lottersberger mit Reinhold Messner am </w:t>
            </w:r>
            <w:r w:rsidRPr="001F1E65">
              <w:rPr>
                <w:rFonts w:ascii="MS Sans Serif" w:eastAsia="Times New Roman" w:hAnsi="MS Sans Serif" w:cs="Times New Roman"/>
                <w:color w:val="000000"/>
                <w:sz w:val="16"/>
                <w:szCs w:val="16"/>
                <w:lang w:eastAsia="de-DE"/>
              </w:rPr>
              <w:lastRenderedPageBreak/>
              <w:t>3.7.1968; Internationale Alpine Rettungstagung der IKAR; Wolfgang Gorter - 60. Geburtstag; E.T. Compton Ausstellung im Alpenvereinshaus; OeAV Fotoausstellung; Haute Route in 2 Tagen 6 Stunden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lastRenderedPageBreak/>
              <w:t>ÖAV-Mitteilungen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1968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9-10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158 f</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lastRenderedPageBreak/>
              <w:t>Le Tour du Monde par le Haut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Tournaire, Pascal</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Ausfl. 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7 Kontinente - 7 Gipfel,Pat Morrow war der erste,Gerry Roach der zweite und R.Messner der dritte,Oswald Ölz,Keith Kerr,Jean-Pierre Frachon.Junko Tabei die erste Frau vor Janin Christine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Alpinisme et randonnee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1993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169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40</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Les Pionniers de l'Hinvernale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Modica, Gilles</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Ausfl. 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Die ersten Winterbergsteiger</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Montagnes Magazine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1988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219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32</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Mountain Info</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Kurzbericht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Indien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Besteigungen und Versuche indischer Berge,Hinweise auf Erstbesteigungen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High</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1998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187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21</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Mountain Info</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Kurzbericht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Argentinien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Fitz Roy Gruppe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Berichte über Touren am Cerro Torre, Torre Egger, Cerro Stanhardt, Aguja Bifida, El Mocho, Torre de la Luna, Fitz Roy, Poincenot,Aguja Rafael, A. Saint Exupery, A.de la S, A.Guillaumet - Fotos mit Anstiegsrouten und Cerro Moreno Skitour. Cerro Catedral - Info über Kletterführer</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High</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1998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192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17</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Mountain News</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Frankreich</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Ailefroide occidental.: 2 Wiederholungen von "Pilar de la Rééducation". Grandes Jorasses Pointe Croz " No Siesta" Erschließungsgeschichte. Grandes Jorasses Pointe `Hélène Erschließungsgeschichte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Vertical</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2007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76-77</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Mountain Profile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Caldwell, Tommy</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Ausfl. 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USA</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Yosemite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Erschließungsgeschichte des El Capitan, Fotos mit allen Routen, einzelne Beiträge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Alpinist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2008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25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26-51</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Neue und bemerkswerte Touren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Österreich</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Erste Durchkletterung der Nordostflanke des Hohen Reißeck am 29. August 1909 durch Frida Koller und Hugo Rausch.</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Der Gebirgsfreund</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1909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154</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Neutouren-Dokumentation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Italien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Dolomiten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 xml:space="preserve">Erstbegehung der Burel Südwand durch Richard Goedeke und S. Herbst am 29./30. Juli 1967; Erstbegehung der Torrione Bianchet SO-Wand (Diedro Giallo) durch Richard Goedeke, A. Fiala, E. Schuster, K.-D. Lukasik am 20.7.1967; Erstbegehung des Torre dei Cinque durch Richard Goedeke, A. Fiala, E. Schuster, K.-D. Lukasik am 16.7.1967; Erstbegehung der Schiara Anticima Nord (2343) NW-Grat durch Richard Goedeke, A. Fiala, E. Schuster, K.-D. Lukasik am 13.7.1967; Erstbegehung der Terza Pala Anticima O-Wand durch Richard Goedeke, A. Fiala, E. Schuster, K.-D. Lukasik am 23.7.1967; </w:t>
            </w:r>
            <w:r w:rsidRPr="001F1E65">
              <w:rPr>
                <w:rFonts w:ascii="MS Sans Serif" w:eastAsia="Times New Roman" w:hAnsi="MS Sans Serif" w:cs="Times New Roman"/>
                <w:color w:val="000000"/>
                <w:sz w:val="16"/>
                <w:szCs w:val="16"/>
                <w:lang w:eastAsia="de-DE"/>
              </w:rPr>
              <w:lastRenderedPageBreak/>
              <w:t>Erstbegehung der Terza Pala (Anticima) - Punta Sud-Ovest - Direkte SO-Wand durch Richard Goedeke, A. Fiala, E. Schuster, K.-D. Lukasik am 24.7.1967;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lastRenderedPageBreak/>
              <w:t>DAV-Mitteilungen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1968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32</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lastRenderedPageBreak/>
              <w:t>Querfeldein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"Edelweiss"-Bergfilmfestival 2006; Rodelfahrt in die Notaufnahme; Special-Touren für BergsteigerINNEN; Erste Winterbegehung der Großen Zinne-Nordwand im März 1938; Slacklining Workshop der Naturfreunde Niederösterreich mit Heinz Zak;</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Land der Berge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2006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20-21</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Schweizer Erfolge auf hohen Bergen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ALPEN-Nachrichten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Kopp, Christine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Kurzbericht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Frühling 2002 an den Gipfeln nepals und Tibets. Die herausragendste Leistung der Frühlingssaison 2002 an den Bergen Nepals und Tibets war die Überschreitung der Annapurna I durch den Franzosen Jean Christophe Lafaille und den Basken Alberto Innurategi. Doch auch Schweizer Höhenbergsteigern gelangen einige Erfolge.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Die Alpen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2002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40-41</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Touristische Mittheilungen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Erste Frauen-Besteigung der 2454m hohen Bischofsmütze am 9.Juli 1885 durch Frau Fanny Grehs (Wien) mit dem Führer Kederbacher; Erste Besteigung im Jahr 1885 des Weißhorns durch O.v. Pfister mit dem Führer Joh. Grill (Kederbacher); Besteigung der Marmolada;</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Mitteilungen des DÖAV</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1885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174</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Touristische Notizen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Besteigung des Langkofel durchFrau Antonia Santner (Bozen) mit J. Santner und A. Hanne am 7. September 1879; Besteigung des Ortler durch Frau Hermine Tauscher (Pressburg) am 22. August 1879, des Pala di San Martino am 26. August und der Cimone della Pala am 28. August;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Mitteilungen des DÖAV</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1879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182</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Vermischte Nachrichten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Dr. Hermann Freiherr von Barth begibt sich nach Afrika; Besteigung des Elbrus durch Gardiner, Grove und Walker (Mitglieder des englischen Alpenclub) mit dem Führer Peter Knubel (Schweiz) im Jahre 1874; Heuschrecken in der Schweiz; Elektrische Erscheinung bei der Besteigung der Dent Blanche; Besteigung des Montblanc durch Miss Straton mit zwei Führern und einem Träger am 31. Jänner 1876 von Courmayeur aus;</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Mitteilungen des DÖAV</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1876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76-78</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Verschiedenes</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Bergsteiger-Chronik - Februar 1952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Contrin Haus ganzjährig bewirtschaftet; Die ersten Frauen am Matterhorn (Miß Lucy Walker bzw. Contessa dell'Oro);</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Bergsteiger</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1952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5 (Feb)</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44</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Vierhundert Jahre Bergsteigerinnen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Reznicek, Felicitas von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Kurzbericht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Über die Geschichte des Frauenalpinismus.</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Alpenvereinsjahrbuch</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1967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92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153 ff</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lastRenderedPageBreak/>
              <w:t>Vom Sausen und Brausen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Baumgartner, Peter</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Ausfl. 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Österreich</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Ennstaler Alpen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Die Berge um das Haindlkar im Spiegel von einem Jahrhundert Alpinliteratur. Beschreibung der ersten turistischen Begehung des Peternpfades,erste Begehung des Wasserfallweges,Planspitze Nordwand,Roßkuppenkante,....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Alpenvereinsjahrbuch</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1988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112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23</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Wandbuch</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Kwangde Shar N-Wand neue Route durch Ines Pappert und Cory Richards, Foto mit Route Grandes Jorasses: kurze Geschichte der Desmaison Route Urner Alpen Gross Bielenhorn "Nolens-volens" saniert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Vertical</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2009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78-80</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Zelte auf dem Dach der Welt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Die erste Frauen-Expedition in den Himalaya</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Buchbesprechung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Heinrich Hugendubel Verlag 2000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Die Alpen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2001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53</w:t>
            </w:r>
          </w:p>
        </w:tc>
      </w:tr>
      <w:tr w:rsidR="001F1E65" w:rsidRPr="001F1E65" w:rsidTr="001F1E6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Zur Rolle der Frau im Alpinismus</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Frauen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Peskoller, Helga</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Ausfl. 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Anlaß zur Dekonstruktion.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ÖAV-Mitteilungen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1999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F1E65" w:rsidRPr="001F1E65" w:rsidRDefault="001F1E65" w:rsidP="001F1E65">
            <w:pPr>
              <w:spacing w:after="0" w:line="240" w:lineRule="auto"/>
              <w:rPr>
                <w:rFonts w:ascii="Times New Roman" w:eastAsia="Times New Roman" w:hAnsi="Times New Roman" w:cs="Times New Roman"/>
                <w:sz w:val="24"/>
                <w:szCs w:val="24"/>
                <w:lang w:eastAsia="de-DE"/>
              </w:rPr>
            </w:pPr>
            <w:r w:rsidRPr="001F1E65">
              <w:rPr>
                <w:rFonts w:ascii="MS Sans Serif" w:eastAsia="Times New Roman" w:hAnsi="MS Sans Serif" w:cs="Times New Roman"/>
                <w:color w:val="000000"/>
                <w:sz w:val="16"/>
                <w:szCs w:val="16"/>
                <w:lang w:eastAsia="de-DE"/>
              </w:rPr>
              <w:t>5 ff</w:t>
            </w:r>
          </w:p>
        </w:tc>
      </w:tr>
    </w:tbl>
    <w:p w:rsidR="005A2596" w:rsidRDefault="005A2596"/>
    <w:p w:rsidR="002F0DF1" w:rsidRDefault="002F0DF1"/>
    <w:p w:rsidR="002F0DF1" w:rsidRDefault="002F0DF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215"/>
        <w:gridCol w:w="938"/>
        <w:gridCol w:w="1005"/>
        <w:gridCol w:w="838"/>
        <w:gridCol w:w="961"/>
        <w:gridCol w:w="1905"/>
        <w:gridCol w:w="4560"/>
        <w:gridCol w:w="1439"/>
        <w:gridCol w:w="483"/>
        <w:gridCol w:w="449"/>
        <w:gridCol w:w="539"/>
      </w:tblGrid>
      <w:tr w:rsidR="002F0DF1" w:rsidRPr="002F0DF1" w:rsidTr="002F0DF1">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0DF1" w:rsidRPr="002F0DF1" w:rsidRDefault="002F0DF1" w:rsidP="002F0DF1">
            <w:pPr>
              <w:spacing w:after="0" w:line="240" w:lineRule="auto"/>
              <w:jc w:val="center"/>
              <w:rPr>
                <w:rFonts w:ascii="Times New Roman" w:eastAsia="Times New Roman" w:hAnsi="Times New Roman" w:cs="Times New Roman"/>
                <w:b/>
                <w:bCs/>
                <w:sz w:val="24"/>
                <w:szCs w:val="24"/>
                <w:lang w:eastAsia="de-DE"/>
              </w:rPr>
            </w:pPr>
            <w:r w:rsidRPr="002F0DF1">
              <w:rPr>
                <w:rFonts w:ascii="Arial" w:eastAsia="Times New Roman" w:hAnsi="Arial" w:cs="Arial"/>
                <w:b/>
                <w:bCs/>
                <w:color w:val="000000"/>
                <w:sz w:val="20"/>
                <w:szCs w:val="20"/>
                <w:lang w:eastAsia="de-DE"/>
              </w:rPr>
              <w:t>Titel</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0DF1" w:rsidRPr="002F0DF1" w:rsidRDefault="002F0DF1" w:rsidP="002F0DF1">
            <w:pPr>
              <w:spacing w:after="0" w:line="240" w:lineRule="auto"/>
              <w:jc w:val="center"/>
              <w:rPr>
                <w:rFonts w:ascii="Times New Roman" w:eastAsia="Times New Roman" w:hAnsi="Times New Roman" w:cs="Times New Roman"/>
                <w:b/>
                <w:bCs/>
                <w:sz w:val="24"/>
                <w:szCs w:val="24"/>
                <w:lang w:eastAsia="de-DE"/>
              </w:rPr>
            </w:pPr>
            <w:r w:rsidRPr="002F0DF1">
              <w:rPr>
                <w:rFonts w:ascii="Arial" w:eastAsia="Times New Roman" w:hAnsi="Arial" w:cs="Arial"/>
                <w:b/>
                <w:bCs/>
                <w:color w:val="000000"/>
                <w:sz w:val="20"/>
                <w:szCs w:val="20"/>
                <w:lang w:eastAsia="de-DE"/>
              </w:rPr>
              <w:t>Untertitel</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0DF1" w:rsidRPr="002F0DF1" w:rsidRDefault="002F0DF1" w:rsidP="002F0DF1">
            <w:pPr>
              <w:spacing w:after="0" w:line="240" w:lineRule="auto"/>
              <w:jc w:val="center"/>
              <w:rPr>
                <w:rFonts w:ascii="Times New Roman" w:eastAsia="Times New Roman" w:hAnsi="Times New Roman" w:cs="Times New Roman"/>
                <w:b/>
                <w:bCs/>
                <w:sz w:val="24"/>
                <w:szCs w:val="24"/>
                <w:lang w:eastAsia="de-DE"/>
              </w:rPr>
            </w:pPr>
            <w:r w:rsidRPr="002F0DF1">
              <w:rPr>
                <w:rFonts w:ascii="Arial" w:eastAsia="Times New Roman" w:hAnsi="Arial" w:cs="Arial"/>
                <w:b/>
                <w:bCs/>
                <w:color w:val="000000"/>
                <w:sz w:val="20"/>
                <w:szCs w:val="20"/>
                <w:lang w:eastAsia="de-DE"/>
              </w:rPr>
              <w:t>comAutor</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0DF1" w:rsidRPr="002F0DF1" w:rsidRDefault="002F0DF1" w:rsidP="002F0DF1">
            <w:pPr>
              <w:spacing w:after="0" w:line="240" w:lineRule="auto"/>
              <w:jc w:val="center"/>
              <w:rPr>
                <w:rFonts w:ascii="Times New Roman" w:eastAsia="Times New Roman" w:hAnsi="Times New Roman" w:cs="Times New Roman"/>
                <w:b/>
                <w:bCs/>
                <w:sz w:val="24"/>
                <w:szCs w:val="24"/>
                <w:lang w:eastAsia="de-DE"/>
              </w:rPr>
            </w:pPr>
            <w:r w:rsidRPr="002F0DF1">
              <w:rPr>
                <w:rFonts w:ascii="Arial" w:eastAsia="Times New Roman" w:hAnsi="Arial" w:cs="Arial"/>
                <w:b/>
                <w:bCs/>
                <w:color w:val="000000"/>
                <w:sz w:val="20"/>
                <w:szCs w:val="20"/>
                <w:lang w:eastAsia="de-DE"/>
              </w:rPr>
              <w:t>comInfo</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0DF1" w:rsidRPr="002F0DF1" w:rsidRDefault="002F0DF1" w:rsidP="002F0DF1">
            <w:pPr>
              <w:spacing w:after="0" w:line="240" w:lineRule="auto"/>
              <w:jc w:val="center"/>
              <w:rPr>
                <w:rFonts w:ascii="Times New Roman" w:eastAsia="Times New Roman" w:hAnsi="Times New Roman" w:cs="Times New Roman"/>
                <w:b/>
                <w:bCs/>
                <w:sz w:val="24"/>
                <w:szCs w:val="24"/>
                <w:lang w:eastAsia="de-DE"/>
              </w:rPr>
            </w:pPr>
            <w:r w:rsidRPr="002F0DF1">
              <w:rPr>
                <w:rFonts w:ascii="Arial" w:eastAsia="Times New Roman" w:hAnsi="Arial" w:cs="Arial"/>
                <w:b/>
                <w:bCs/>
                <w:color w:val="000000"/>
                <w:sz w:val="20"/>
                <w:szCs w:val="20"/>
                <w:lang w:eastAsia="de-DE"/>
              </w:rPr>
              <w:t>comStaat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0DF1" w:rsidRPr="002F0DF1" w:rsidRDefault="002F0DF1" w:rsidP="002F0DF1">
            <w:pPr>
              <w:spacing w:after="0" w:line="240" w:lineRule="auto"/>
              <w:jc w:val="center"/>
              <w:rPr>
                <w:rFonts w:ascii="Times New Roman" w:eastAsia="Times New Roman" w:hAnsi="Times New Roman" w:cs="Times New Roman"/>
                <w:b/>
                <w:bCs/>
                <w:sz w:val="24"/>
                <w:szCs w:val="24"/>
                <w:lang w:eastAsia="de-DE"/>
              </w:rPr>
            </w:pPr>
            <w:r w:rsidRPr="002F0DF1">
              <w:rPr>
                <w:rFonts w:ascii="Arial" w:eastAsia="Times New Roman" w:hAnsi="Arial" w:cs="Arial"/>
                <w:b/>
                <w:bCs/>
                <w:color w:val="000000"/>
                <w:sz w:val="20"/>
                <w:szCs w:val="20"/>
                <w:lang w:eastAsia="de-DE"/>
              </w:rPr>
              <w:t>comGebirgsgruppe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0DF1" w:rsidRPr="002F0DF1" w:rsidRDefault="002F0DF1" w:rsidP="002F0DF1">
            <w:pPr>
              <w:spacing w:after="0" w:line="240" w:lineRule="auto"/>
              <w:jc w:val="center"/>
              <w:rPr>
                <w:rFonts w:ascii="Times New Roman" w:eastAsia="Times New Roman" w:hAnsi="Times New Roman" w:cs="Times New Roman"/>
                <w:b/>
                <w:bCs/>
                <w:sz w:val="24"/>
                <w:szCs w:val="24"/>
                <w:lang w:eastAsia="de-DE"/>
              </w:rPr>
            </w:pPr>
            <w:r w:rsidRPr="002F0DF1">
              <w:rPr>
                <w:rFonts w:ascii="Arial" w:eastAsia="Times New Roman" w:hAnsi="Arial" w:cs="Arial"/>
                <w:b/>
                <w:bCs/>
                <w:color w:val="000000"/>
                <w:sz w:val="20"/>
                <w:szCs w:val="20"/>
                <w:lang w:eastAsia="de-DE"/>
              </w:rPr>
              <w:t>Inhaltsangabe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0DF1" w:rsidRPr="002F0DF1" w:rsidRDefault="002F0DF1" w:rsidP="002F0DF1">
            <w:pPr>
              <w:spacing w:after="0" w:line="240" w:lineRule="auto"/>
              <w:jc w:val="center"/>
              <w:rPr>
                <w:rFonts w:ascii="Times New Roman" w:eastAsia="Times New Roman" w:hAnsi="Times New Roman" w:cs="Times New Roman"/>
                <w:b/>
                <w:bCs/>
                <w:sz w:val="24"/>
                <w:szCs w:val="24"/>
                <w:lang w:eastAsia="de-DE"/>
              </w:rPr>
            </w:pPr>
            <w:r w:rsidRPr="002F0DF1">
              <w:rPr>
                <w:rFonts w:ascii="Arial" w:eastAsia="Times New Roman" w:hAnsi="Arial" w:cs="Arial"/>
                <w:b/>
                <w:bCs/>
                <w:color w:val="000000"/>
                <w:sz w:val="20"/>
                <w:szCs w:val="20"/>
                <w:lang w:eastAsia="de-DE"/>
              </w:rPr>
              <w:t>comZeitschrift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0DF1" w:rsidRPr="002F0DF1" w:rsidRDefault="002F0DF1" w:rsidP="002F0DF1">
            <w:pPr>
              <w:spacing w:after="0" w:line="240" w:lineRule="auto"/>
              <w:jc w:val="center"/>
              <w:rPr>
                <w:rFonts w:ascii="Times New Roman" w:eastAsia="Times New Roman" w:hAnsi="Times New Roman" w:cs="Times New Roman"/>
                <w:b/>
                <w:bCs/>
                <w:sz w:val="24"/>
                <w:szCs w:val="24"/>
                <w:lang w:eastAsia="de-DE"/>
              </w:rPr>
            </w:pPr>
            <w:r w:rsidRPr="002F0DF1">
              <w:rPr>
                <w:rFonts w:ascii="Arial" w:eastAsia="Times New Roman" w:hAnsi="Arial" w:cs="Arial"/>
                <w:b/>
                <w:bCs/>
                <w:color w:val="000000"/>
                <w:sz w:val="20"/>
                <w:szCs w:val="20"/>
                <w:lang w:eastAsia="de-DE"/>
              </w:rPr>
              <w:t>Jahr</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0DF1" w:rsidRPr="002F0DF1" w:rsidRDefault="002F0DF1" w:rsidP="002F0DF1">
            <w:pPr>
              <w:spacing w:after="0" w:line="240" w:lineRule="auto"/>
              <w:jc w:val="center"/>
              <w:rPr>
                <w:rFonts w:ascii="Times New Roman" w:eastAsia="Times New Roman" w:hAnsi="Times New Roman" w:cs="Times New Roman"/>
                <w:b/>
                <w:bCs/>
                <w:sz w:val="24"/>
                <w:szCs w:val="24"/>
                <w:lang w:eastAsia="de-DE"/>
              </w:rPr>
            </w:pPr>
            <w:r w:rsidRPr="002F0DF1">
              <w:rPr>
                <w:rFonts w:ascii="Arial" w:eastAsia="Times New Roman" w:hAnsi="Arial" w:cs="Arial"/>
                <w:b/>
                <w:bCs/>
                <w:color w:val="000000"/>
                <w:sz w:val="20"/>
                <w:szCs w:val="20"/>
                <w:lang w:eastAsia="de-DE"/>
              </w:rPr>
              <w:t>Heft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0DF1" w:rsidRPr="002F0DF1" w:rsidRDefault="002F0DF1" w:rsidP="002F0DF1">
            <w:pPr>
              <w:spacing w:after="0" w:line="240" w:lineRule="auto"/>
              <w:jc w:val="center"/>
              <w:rPr>
                <w:rFonts w:ascii="Times New Roman" w:eastAsia="Times New Roman" w:hAnsi="Times New Roman" w:cs="Times New Roman"/>
                <w:b/>
                <w:bCs/>
                <w:sz w:val="24"/>
                <w:szCs w:val="24"/>
                <w:lang w:eastAsia="de-DE"/>
              </w:rPr>
            </w:pPr>
            <w:r w:rsidRPr="002F0DF1">
              <w:rPr>
                <w:rFonts w:ascii="Arial" w:eastAsia="Times New Roman" w:hAnsi="Arial" w:cs="Arial"/>
                <w:b/>
                <w:bCs/>
                <w:color w:val="000000"/>
                <w:sz w:val="20"/>
                <w:szCs w:val="20"/>
                <w:lang w:eastAsia="de-DE"/>
              </w:rPr>
              <w:t>Seite</w:t>
            </w:r>
          </w:p>
        </w:tc>
      </w:tr>
      <w:tr w:rsidR="002F0DF1" w:rsidRPr="002F0DF1" w:rsidTr="002F0DF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F0DF1" w:rsidRPr="002F0DF1" w:rsidRDefault="002F0DF1" w:rsidP="002F0DF1">
            <w:pPr>
              <w:spacing w:after="0" w:line="240" w:lineRule="auto"/>
              <w:rPr>
                <w:rFonts w:ascii="Times New Roman" w:eastAsia="Times New Roman" w:hAnsi="Times New Roman" w:cs="Times New Roman"/>
                <w:sz w:val="24"/>
                <w:szCs w:val="24"/>
                <w:lang w:eastAsia="de-DE"/>
              </w:rPr>
            </w:pPr>
            <w:r w:rsidRPr="002F0DF1">
              <w:rPr>
                <w:rFonts w:ascii="MS Sans Serif" w:eastAsia="Times New Roman" w:hAnsi="MS Sans Serif" w:cs="Times New Roman"/>
                <w:color w:val="000000"/>
                <w:sz w:val="16"/>
                <w:szCs w:val="16"/>
                <w:lang w:eastAsia="de-DE"/>
              </w:rPr>
              <w:t>Alpine Nachrichten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F0DF1" w:rsidRPr="002F0DF1" w:rsidRDefault="002F0DF1" w:rsidP="002F0DF1">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F0DF1" w:rsidRPr="002F0DF1" w:rsidRDefault="002F0DF1" w:rsidP="002F0DF1">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F0DF1" w:rsidRPr="002F0DF1" w:rsidRDefault="002F0DF1" w:rsidP="002F0DF1">
            <w:pPr>
              <w:spacing w:after="0" w:line="240" w:lineRule="auto"/>
              <w:rPr>
                <w:rFonts w:ascii="Times New Roman" w:eastAsia="Times New Roman" w:hAnsi="Times New Roman" w:cs="Times New Roman"/>
                <w:sz w:val="24"/>
                <w:szCs w:val="24"/>
                <w:lang w:eastAsia="de-DE"/>
              </w:rPr>
            </w:pPr>
            <w:r w:rsidRPr="002F0DF1">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F0DF1" w:rsidRPr="002F0DF1" w:rsidRDefault="002F0DF1" w:rsidP="002F0DF1">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F0DF1" w:rsidRPr="002F0DF1" w:rsidRDefault="002F0DF1" w:rsidP="002F0DF1">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F0DF1" w:rsidRPr="002F0DF1" w:rsidRDefault="002F0DF1" w:rsidP="002F0DF1">
            <w:pPr>
              <w:spacing w:after="0" w:line="240" w:lineRule="auto"/>
              <w:rPr>
                <w:rFonts w:ascii="Times New Roman" w:eastAsia="Times New Roman" w:hAnsi="Times New Roman" w:cs="Times New Roman"/>
                <w:sz w:val="24"/>
                <w:szCs w:val="24"/>
                <w:lang w:eastAsia="de-DE"/>
              </w:rPr>
            </w:pPr>
            <w:r w:rsidRPr="002F0DF1">
              <w:rPr>
                <w:rFonts w:ascii="MS Sans Serif" w:eastAsia="Times New Roman" w:hAnsi="MS Sans Serif" w:cs="Times New Roman"/>
                <w:color w:val="000000"/>
                <w:sz w:val="16"/>
                <w:szCs w:val="16"/>
                <w:lang w:eastAsia="de-DE"/>
              </w:rPr>
              <w:t>Königin Margherita von Italien besteigt die Punta Gnifetti. Güßfeld am Peutérétgrat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F0DF1" w:rsidRPr="002F0DF1" w:rsidRDefault="002F0DF1" w:rsidP="002F0DF1">
            <w:pPr>
              <w:spacing w:after="0" w:line="240" w:lineRule="auto"/>
              <w:rPr>
                <w:rFonts w:ascii="Times New Roman" w:eastAsia="Times New Roman" w:hAnsi="Times New Roman" w:cs="Times New Roman"/>
                <w:sz w:val="24"/>
                <w:szCs w:val="24"/>
                <w:lang w:eastAsia="de-DE"/>
              </w:rPr>
            </w:pPr>
            <w:r w:rsidRPr="002F0DF1">
              <w:rPr>
                <w:rFonts w:ascii="MS Sans Serif" w:eastAsia="Times New Roman" w:hAnsi="MS Sans Serif" w:cs="Times New Roman"/>
                <w:color w:val="000000"/>
                <w:sz w:val="16"/>
                <w:szCs w:val="16"/>
                <w:lang w:eastAsia="de-DE"/>
              </w:rPr>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F0DF1" w:rsidRPr="002F0DF1" w:rsidRDefault="002F0DF1" w:rsidP="002F0DF1">
            <w:pPr>
              <w:spacing w:after="0" w:line="240" w:lineRule="auto"/>
              <w:rPr>
                <w:rFonts w:ascii="Times New Roman" w:eastAsia="Times New Roman" w:hAnsi="Times New Roman" w:cs="Times New Roman"/>
                <w:sz w:val="24"/>
                <w:szCs w:val="24"/>
                <w:lang w:eastAsia="de-DE"/>
              </w:rPr>
            </w:pPr>
            <w:r w:rsidRPr="002F0DF1">
              <w:rPr>
                <w:rFonts w:ascii="MS Sans Serif" w:eastAsia="Times New Roman" w:hAnsi="MS Sans Serif" w:cs="Times New Roman"/>
                <w:color w:val="000000"/>
                <w:sz w:val="16"/>
                <w:szCs w:val="16"/>
                <w:lang w:eastAsia="de-DE"/>
              </w:rPr>
              <w:t>1893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F0DF1" w:rsidRPr="002F0DF1" w:rsidRDefault="002F0DF1" w:rsidP="002F0DF1">
            <w:pPr>
              <w:spacing w:after="0" w:line="240" w:lineRule="auto"/>
              <w:rPr>
                <w:rFonts w:ascii="Times New Roman" w:eastAsia="Times New Roman" w:hAnsi="Times New Roman" w:cs="Times New Roman"/>
                <w:sz w:val="24"/>
                <w:szCs w:val="24"/>
                <w:lang w:eastAsia="de-DE"/>
              </w:rPr>
            </w:pPr>
            <w:r w:rsidRPr="002F0DF1">
              <w:rPr>
                <w:rFonts w:ascii="MS Sans Serif" w:eastAsia="Times New Roman" w:hAnsi="MS Sans Serif" w:cs="Times New Roman"/>
                <w:color w:val="000000"/>
                <w:sz w:val="16"/>
                <w:szCs w:val="16"/>
                <w:lang w:eastAsia="de-DE"/>
              </w:rPr>
              <w:t>388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F0DF1" w:rsidRPr="002F0DF1" w:rsidRDefault="002F0DF1" w:rsidP="002F0DF1">
            <w:pPr>
              <w:spacing w:after="0" w:line="240" w:lineRule="auto"/>
              <w:rPr>
                <w:rFonts w:ascii="Times New Roman" w:eastAsia="Times New Roman" w:hAnsi="Times New Roman" w:cs="Times New Roman"/>
                <w:sz w:val="24"/>
                <w:szCs w:val="24"/>
                <w:lang w:eastAsia="de-DE"/>
              </w:rPr>
            </w:pPr>
            <w:r w:rsidRPr="002F0DF1">
              <w:rPr>
                <w:rFonts w:ascii="MS Sans Serif" w:eastAsia="Times New Roman" w:hAnsi="MS Sans Serif" w:cs="Times New Roman"/>
                <w:color w:val="000000"/>
                <w:sz w:val="16"/>
                <w:szCs w:val="16"/>
                <w:lang w:eastAsia="de-DE"/>
              </w:rPr>
              <w:t>290</w:t>
            </w:r>
          </w:p>
        </w:tc>
      </w:tr>
    </w:tbl>
    <w:p w:rsidR="002F0DF1" w:rsidRDefault="002F0DF1"/>
    <w:p w:rsidR="002F0DF1" w:rsidRDefault="002F0DF1"/>
    <w:sectPr w:rsidR="002F0DF1" w:rsidSect="001F1E65">
      <w:pgSz w:w="16838" w:h="11906" w:orient="landscape"/>
      <w:pgMar w:top="1417" w:right="1417"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1F1E65"/>
    <w:rsid w:val="001F1E65"/>
    <w:rsid w:val="002F0DF1"/>
    <w:rsid w:val="005A2596"/>
    <w:rsid w:val="0082104B"/>
    <w:rsid w:val="00B62F2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259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0908084">
      <w:bodyDiv w:val="1"/>
      <w:marLeft w:val="0"/>
      <w:marRight w:val="0"/>
      <w:marTop w:val="0"/>
      <w:marBottom w:val="0"/>
      <w:divBdr>
        <w:top w:val="none" w:sz="0" w:space="0" w:color="auto"/>
        <w:left w:val="none" w:sz="0" w:space="0" w:color="auto"/>
        <w:bottom w:val="none" w:sz="0" w:space="0" w:color="auto"/>
        <w:right w:val="none" w:sz="0" w:space="0" w:color="auto"/>
      </w:divBdr>
    </w:div>
    <w:div w:id="1737045272">
      <w:bodyDiv w:val="1"/>
      <w:marLeft w:val="0"/>
      <w:marRight w:val="0"/>
      <w:marTop w:val="0"/>
      <w:marBottom w:val="0"/>
      <w:divBdr>
        <w:top w:val="none" w:sz="0" w:space="0" w:color="auto"/>
        <w:left w:val="none" w:sz="0" w:space="0" w:color="auto"/>
        <w:bottom w:val="none" w:sz="0" w:space="0" w:color="auto"/>
        <w:right w:val="none" w:sz="0" w:space="0" w:color="auto"/>
      </w:divBdr>
    </w:div>
    <w:div w:id="206294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3646</Words>
  <Characters>22975</Characters>
  <Application>Microsoft Office Word</Application>
  <DocSecurity>0</DocSecurity>
  <Lines>191</Lines>
  <Paragraphs>53</Paragraphs>
  <ScaleCrop>false</ScaleCrop>
  <Company>Deutscher Alpenverein e.V.</Company>
  <LinksUpToDate>false</LinksUpToDate>
  <CharactersWithSpaces>26568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stesauro</dc:creator>
  <cp:lastModifiedBy>stesauro</cp:lastModifiedBy>
  <cp:revision>2</cp:revision>
  <dcterms:created xsi:type="dcterms:W3CDTF">2012-05-30T07:43:00Z</dcterms:created>
  <dcterms:modified xsi:type="dcterms:W3CDTF">2012-05-30T07:43:00Z</dcterms:modified>
</cp:coreProperties>
</file>